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4655C787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Soovin läbida 2022/2023</w:t>
      </w:r>
      <w:r w:rsidR="001E1EF7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tervisekaitse spetsialisti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054014" w:rsidRPr="00054014">
        <w:rPr>
          <w:rFonts w:ascii="Times New Roman" w:hAnsi="Times New Roman" w:cs="Times New Roman"/>
          <w:sz w:val="24"/>
          <w:szCs w:val="24"/>
        </w:rPr>
        <w:t>Füüsikalised ohutegurid töökeskkonnas</w:t>
      </w:r>
      <w:r w:rsidR="00C96C34" w:rsidRPr="00054014">
        <w:rPr>
          <w:rFonts w:ascii="Times New Roman" w:hAnsi="Times New Roman" w:cs="Times New Roman"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933F3F">
        <w:rPr>
          <w:rFonts w:ascii="Times New Roman" w:hAnsi="Times New Roman" w:cs="Times New Roman"/>
          <w:sz w:val="24"/>
          <w:szCs w:val="24"/>
        </w:rPr>
        <w:t>t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933F3F">
        <w:rPr>
          <w:rFonts w:ascii="Times New Roman" w:hAnsi="Times New Roman" w:cs="Times New Roman"/>
          <w:sz w:val="24"/>
          <w:szCs w:val="24"/>
        </w:rPr>
        <w:t>t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4779DD34" w:rsidR="00EB1C39" w:rsidRPr="00BC4E88" w:rsidRDefault="00933F3F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3F">
              <w:rPr>
                <w:rFonts w:ascii="Times New Roman" w:hAnsi="Times New Roman" w:cs="Times New Roman"/>
                <w:bCs/>
                <w:sz w:val="24"/>
                <w:szCs w:val="24"/>
              </w:rPr>
              <w:t>TK16-02</w:t>
            </w:r>
            <w:r w:rsidR="000540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5E8B9B4C" w:rsidR="00EB1C39" w:rsidRPr="00054014" w:rsidRDefault="00054014" w:rsidP="0005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14">
              <w:rPr>
                <w:rFonts w:ascii="Times New Roman" w:hAnsi="Times New Roman" w:cs="Times New Roman"/>
                <w:sz w:val="24"/>
                <w:szCs w:val="24"/>
              </w:rPr>
              <w:t>Füüsikalised ohutegurid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07F8A189" w:rsidR="00EB1C39" w:rsidRPr="00BC4E88" w:rsidRDefault="004D5229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D29" w:rsidRPr="00B61D29"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4F447268" w:rsidR="00EB1C39" w:rsidRPr="00BC4E88" w:rsidRDefault="004D522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79DA49FF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54014"/>
    <w:rsid w:val="001E1EF7"/>
    <w:rsid w:val="001F2C32"/>
    <w:rsid w:val="00267900"/>
    <w:rsid w:val="002C6FAB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E68BA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9170C2"/>
    <w:rsid w:val="00933F3F"/>
    <w:rsid w:val="00A1300A"/>
    <w:rsid w:val="00B60253"/>
    <w:rsid w:val="00B61D29"/>
    <w:rsid w:val="00BC4E88"/>
    <w:rsid w:val="00C96C34"/>
    <w:rsid w:val="00E308F1"/>
    <w:rsid w:val="00E833D0"/>
    <w:rsid w:val="00EB1C39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2022-12-06T11:50:00Z</dcterms:created>
  <dcterms:modified xsi:type="dcterms:W3CDTF">2022-12-29T11:14:00Z</dcterms:modified>
</cp:coreProperties>
</file>